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15" w:rsidRDefault="000E5E15" w:rsidP="000E5E15">
      <w:pPr>
        <w:pStyle w:val="NoSpacing"/>
        <w:jc w:val="center"/>
        <w:rPr>
          <w:b/>
          <w:bCs/>
          <w:sz w:val="26"/>
          <w:szCs w:val="26"/>
        </w:rPr>
      </w:pPr>
    </w:p>
    <w:p w:rsidR="00224CD2" w:rsidRPr="000E5E15" w:rsidRDefault="00224CD2" w:rsidP="00C750CE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  <w:r w:rsidRPr="00224CD2">
        <w:rPr>
          <w:rFonts w:ascii="Times New Roman" w:hAnsi="Times New Roman" w:cs="Times New Roman"/>
          <w:b/>
          <w:noProof/>
          <w:sz w:val="18"/>
          <w:szCs w:val="28"/>
          <w:lang w:val="en-US" w:bidi="hi-IN"/>
        </w:rPr>
        <w:drawing>
          <wp:inline distT="0" distB="0" distL="0" distR="0">
            <wp:extent cx="1581150" cy="609600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0CE" w:rsidRPr="003B44C5" w:rsidRDefault="007B5FF9" w:rsidP="00C750C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B44C5">
        <w:rPr>
          <w:rFonts w:ascii="Times New Roman" w:hAnsi="Times New Roman" w:cs="Times New Roman"/>
          <w:b/>
          <w:caps/>
          <w:sz w:val="28"/>
          <w:szCs w:val="28"/>
        </w:rPr>
        <w:t xml:space="preserve">Application Form for </w:t>
      </w:r>
      <w:r w:rsidR="00DE34BA">
        <w:rPr>
          <w:rFonts w:ascii="Times New Roman" w:hAnsi="Times New Roman" w:cs="Times New Roman"/>
          <w:b/>
          <w:caps/>
          <w:sz w:val="28"/>
          <w:szCs w:val="28"/>
        </w:rPr>
        <w:t>the post of lecturer</w:t>
      </w:r>
      <w:r w:rsidR="00C57284">
        <w:rPr>
          <w:rFonts w:ascii="Times New Roman" w:hAnsi="Times New Roman" w:cs="Times New Roman"/>
          <w:b/>
          <w:caps/>
          <w:sz w:val="28"/>
          <w:szCs w:val="28"/>
        </w:rPr>
        <w:t>-cum-instructor</w:t>
      </w:r>
      <w:r w:rsidR="00DE34B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13899">
        <w:rPr>
          <w:rFonts w:ascii="Times New Roman" w:hAnsi="Times New Roman" w:cs="Times New Roman"/>
          <w:b/>
          <w:caps/>
          <w:sz w:val="28"/>
          <w:szCs w:val="28"/>
        </w:rPr>
        <w:t xml:space="preserve">(cONTRACT) </w:t>
      </w:r>
      <w:r w:rsidR="00224CD2">
        <w:rPr>
          <w:rFonts w:ascii="Times New Roman" w:hAnsi="Times New Roman" w:cs="Times New Roman"/>
          <w:b/>
          <w:caps/>
          <w:sz w:val="28"/>
          <w:szCs w:val="28"/>
        </w:rPr>
        <w:t>/faculty on contract</w:t>
      </w:r>
      <w:r w:rsidR="0004429B">
        <w:rPr>
          <w:rFonts w:ascii="Times New Roman" w:hAnsi="Times New Roman" w:cs="Times New Roman"/>
          <w:b/>
          <w:caps/>
          <w:sz w:val="28"/>
          <w:szCs w:val="28"/>
        </w:rPr>
        <w:t>/tRAINER (iNSTRUCTOR) ON DEPUTA</w:t>
      </w:r>
      <w:r w:rsidR="00713899">
        <w:rPr>
          <w:rFonts w:ascii="Times New Roman" w:hAnsi="Times New Roman" w:cs="Times New Roman"/>
          <w:b/>
          <w:caps/>
          <w:sz w:val="28"/>
          <w:szCs w:val="28"/>
        </w:rPr>
        <w:t>T</w:t>
      </w:r>
      <w:r w:rsidR="0004429B">
        <w:rPr>
          <w:rFonts w:ascii="Times New Roman" w:hAnsi="Times New Roman" w:cs="Times New Roman"/>
          <w:b/>
          <w:caps/>
          <w:sz w:val="28"/>
          <w:szCs w:val="28"/>
        </w:rPr>
        <w:t xml:space="preserve">ION </w:t>
      </w:r>
    </w:p>
    <w:tbl>
      <w:tblPr>
        <w:tblStyle w:val="TableGrid"/>
        <w:tblW w:w="0" w:type="auto"/>
        <w:tblLayout w:type="fixed"/>
        <w:tblLook w:val="04A0"/>
      </w:tblPr>
      <w:tblGrid>
        <w:gridCol w:w="18"/>
        <w:gridCol w:w="631"/>
        <w:gridCol w:w="2073"/>
        <w:gridCol w:w="935"/>
        <w:gridCol w:w="597"/>
        <w:gridCol w:w="255"/>
        <w:gridCol w:w="1277"/>
        <w:gridCol w:w="181"/>
        <w:gridCol w:w="634"/>
        <w:gridCol w:w="357"/>
        <w:gridCol w:w="451"/>
        <w:gridCol w:w="1003"/>
        <w:gridCol w:w="80"/>
        <w:gridCol w:w="88"/>
        <w:gridCol w:w="1892"/>
      </w:tblGrid>
      <w:tr w:rsidR="00C750CE" w:rsidTr="0000170D">
        <w:trPr>
          <w:trHeight w:val="269"/>
        </w:trPr>
        <w:tc>
          <w:tcPr>
            <w:tcW w:w="649" w:type="dxa"/>
            <w:gridSpan w:val="2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8" w:type="dxa"/>
            <w:gridSpan w:val="2"/>
          </w:tcPr>
          <w:p w:rsidR="00C750CE" w:rsidRDefault="00C750CE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</w:t>
            </w:r>
            <w:r w:rsidR="003F4905"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Candidate</w:t>
            </w:r>
          </w:p>
          <w:p w:rsidR="00C750CE" w:rsidRDefault="00C750CE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(in Capital letters)</w:t>
            </w:r>
          </w:p>
        </w:tc>
        <w:tc>
          <w:tcPr>
            <w:tcW w:w="6814" w:type="dxa"/>
            <w:gridSpan w:val="11"/>
          </w:tcPr>
          <w:p w:rsidR="00C750CE" w:rsidRDefault="00700100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rect id="_x0000_s1027" style="position:absolute;left:0;text-align:left;margin-left:232pt;margin-top:.45pt;width:115.65pt;height:141.1pt;z-index:251659264;mso-position-horizontal-relative:text;mso-position-vertical-relative:text">
                  <v:textbox style="mso-next-textbox:#_x0000_s1027">
                    <w:txbxContent>
                      <w:p w:rsidR="003B44C5" w:rsidRDefault="003B44C5" w:rsidP="0097476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3B44C5" w:rsidRPr="00ED01CD" w:rsidRDefault="003B44C5" w:rsidP="0097476D">
                        <w:pPr>
                          <w:jc w:val="center"/>
                          <w:rPr>
                            <w:rFonts w:ascii="Times New Roman" w:hAnsi="Times New Roman" w:cs="Times New Roman"/>
                            <w:sz w:val="10"/>
                          </w:rPr>
                        </w:pPr>
                      </w:p>
                      <w:p w:rsidR="0097476D" w:rsidRPr="007B5FF9" w:rsidRDefault="003F4905" w:rsidP="0097476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 recent Passport Size</w:t>
                        </w:r>
                        <w:r w:rsidR="0097476D" w:rsidRPr="007B5FF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F816D6" w:rsidRPr="007B5FF9">
                          <w:rPr>
                            <w:rFonts w:ascii="Times New Roman" w:hAnsi="Times New Roman" w:cs="Times New Roman"/>
                          </w:rPr>
                          <w:t>coloured</w:t>
                        </w:r>
                        <w:r w:rsidR="0097476D" w:rsidRPr="007B5FF9">
                          <w:rPr>
                            <w:rFonts w:ascii="Times New Roman" w:hAnsi="Times New Roman" w:cs="Times New Roman"/>
                          </w:rPr>
                          <w:t xml:space="preserve"> Photograph to be pasted here and signed across</w:t>
                        </w:r>
                      </w:p>
                    </w:txbxContent>
                  </v:textbox>
                </v:rect>
              </w:pict>
            </w:r>
          </w:p>
        </w:tc>
      </w:tr>
      <w:tr w:rsidR="00C750CE" w:rsidTr="0000170D">
        <w:trPr>
          <w:trHeight w:val="269"/>
        </w:trPr>
        <w:tc>
          <w:tcPr>
            <w:tcW w:w="649" w:type="dxa"/>
            <w:gridSpan w:val="2"/>
            <w:vMerge w:val="restart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8" w:type="dxa"/>
            <w:gridSpan w:val="2"/>
            <w:vMerge w:val="restart"/>
          </w:tcPr>
          <w:p w:rsidR="00C750CE" w:rsidRDefault="00C750CE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852" w:type="dxa"/>
            <w:gridSpan w:val="2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</w:tc>
        <w:tc>
          <w:tcPr>
            <w:tcW w:w="1277" w:type="dxa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815" w:type="dxa"/>
            <w:gridSpan w:val="2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1811" w:type="dxa"/>
            <w:gridSpan w:val="3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Age as on</w:t>
            </w:r>
          </w:p>
          <w:p w:rsidR="00C750CE" w:rsidRDefault="00374AF7" w:rsidP="00374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5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4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5FF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224C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59" w:type="dxa"/>
            <w:gridSpan w:val="3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0CE" w:rsidTr="0000170D">
        <w:trPr>
          <w:trHeight w:val="269"/>
        </w:trPr>
        <w:tc>
          <w:tcPr>
            <w:tcW w:w="649" w:type="dxa"/>
            <w:gridSpan w:val="2"/>
            <w:vMerge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gridSpan w:val="2"/>
            <w:vMerge/>
          </w:tcPr>
          <w:p w:rsidR="00C750CE" w:rsidRDefault="00C750CE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C1F" w:rsidRDefault="006D2C1F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6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0CE" w:rsidTr="0000170D">
        <w:trPr>
          <w:trHeight w:val="269"/>
        </w:trPr>
        <w:tc>
          <w:tcPr>
            <w:tcW w:w="649" w:type="dxa"/>
            <w:gridSpan w:val="2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8" w:type="dxa"/>
            <w:gridSpan w:val="2"/>
          </w:tcPr>
          <w:p w:rsidR="00C750CE" w:rsidRDefault="00C750CE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Father’s Name/ Husband’s Name</w:t>
            </w:r>
          </w:p>
        </w:tc>
        <w:tc>
          <w:tcPr>
            <w:tcW w:w="6814" w:type="dxa"/>
            <w:gridSpan w:val="11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0CE" w:rsidTr="0000170D">
        <w:trPr>
          <w:trHeight w:val="269"/>
        </w:trPr>
        <w:tc>
          <w:tcPr>
            <w:tcW w:w="649" w:type="dxa"/>
            <w:gridSpan w:val="2"/>
          </w:tcPr>
          <w:p w:rsidR="00C750CE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8" w:type="dxa"/>
            <w:gridSpan w:val="2"/>
          </w:tcPr>
          <w:p w:rsidR="00C750CE" w:rsidRDefault="00C750CE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Nationality</w:t>
            </w:r>
          </w:p>
        </w:tc>
        <w:tc>
          <w:tcPr>
            <w:tcW w:w="6814" w:type="dxa"/>
            <w:gridSpan w:val="11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76D" w:rsidRDefault="00266C1C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C750CE" w:rsidTr="0000170D">
        <w:trPr>
          <w:trHeight w:val="269"/>
        </w:trPr>
        <w:tc>
          <w:tcPr>
            <w:tcW w:w="649" w:type="dxa"/>
            <w:gridSpan w:val="2"/>
          </w:tcPr>
          <w:p w:rsidR="00C750CE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08" w:type="dxa"/>
            <w:gridSpan w:val="2"/>
          </w:tcPr>
          <w:p w:rsidR="00206464" w:rsidRDefault="00C750CE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Gender</w:t>
            </w:r>
          </w:p>
          <w:p w:rsidR="00C750CE" w:rsidRDefault="00C750CE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(Male/ Female)</w:t>
            </w:r>
          </w:p>
        </w:tc>
        <w:tc>
          <w:tcPr>
            <w:tcW w:w="6814" w:type="dxa"/>
            <w:gridSpan w:val="11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0CE" w:rsidTr="0000170D">
        <w:trPr>
          <w:trHeight w:val="269"/>
        </w:trPr>
        <w:tc>
          <w:tcPr>
            <w:tcW w:w="649" w:type="dxa"/>
            <w:gridSpan w:val="2"/>
          </w:tcPr>
          <w:p w:rsidR="00C750CE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08" w:type="dxa"/>
            <w:gridSpan w:val="2"/>
          </w:tcPr>
          <w:p w:rsidR="00C750CE" w:rsidRDefault="00C750CE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Marital Status</w:t>
            </w:r>
          </w:p>
        </w:tc>
        <w:tc>
          <w:tcPr>
            <w:tcW w:w="6814" w:type="dxa"/>
            <w:gridSpan w:val="11"/>
          </w:tcPr>
          <w:p w:rsidR="00C750CE" w:rsidRDefault="00700100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rect id="_x0000_s1030" style="position:absolute;left:0;text-align:left;margin-left:166.75pt;margin-top:2.35pt;width:42pt;height:18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rect id="_x0000_s1029" style="position:absolute;left:0;text-align:left;margin-left:17.5pt;margin-top:2.35pt;width:42pt;height:18pt;z-index:251660288;mso-position-horizontal-relative:text;mso-position-vertical-relative:text"/>
              </w:pict>
            </w:r>
            <w:r w:rsidR="00206464">
              <w:rPr>
                <w:rFonts w:ascii="Times New Roman" w:hAnsi="Times New Roman" w:cs="Times New Roman"/>
                <w:sz w:val="28"/>
                <w:szCs w:val="28"/>
              </w:rPr>
              <w:t>Married                             Single</w:t>
            </w:r>
          </w:p>
          <w:p w:rsidR="0097476D" w:rsidRDefault="0097476D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0CE" w:rsidTr="0000170D">
        <w:trPr>
          <w:trHeight w:val="269"/>
        </w:trPr>
        <w:tc>
          <w:tcPr>
            <w:tcW w:w="649" w:type="dxa"/>
            <w:gridSpan w:val="2"/>
          </w:tcPr>
          <w:p w:rsidR="00C750CE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08" w:type="dxa"/>
            <w:gridSpan w:val="2"/>
          </w:tcPr>
          <w:p w:rsidR="00C750CE" w:rsidRDefault="0027347A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Category</w:t>
            </w:r>
          </w:p>
          <w:p w:rsidR="0027347A" w:rsidRDefault="0027347A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(Please tick in appropriate box)</w:t>
            </w:r>
          </w:p>
        </w:tc>
        <w:tc>
          <w:tcPr>
            <w:tcW w:w="6814" w:type="dxa"/>
            <w:gridSpan w:val="11"/>
          </w:tcPr>
          <w:p w:rsidR="00C750CE" w:rsidRDefault="00700100" w:rsidP="00206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rect id="_x0000_s1034" style="position:absolute;margin-left:205pt;margin-top:17.7pt;width:42pt;height:18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rect id="_x0000_s1033" style="position:absolute;margin-left:139.75pt;margin-top:17.7pt;width:42pt;height:18pt;z-index:251664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rect id="_x0000_s1032" style="position:absolute;margin-left:76pt;margin-top:17.7pt;width:42pt;height:18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pict>
                <v:rect id="_x0000_s1031" style="position:absolute;margin-left:7.75pt;margin-top:17.7pt;width:42pt;height:18pt;z-index:251662336;mso-position-horizontal-relative:text;mso-position-vertical-relative:text"/>
              </w:pict>
            </w:r>
            <w:r w:rsidR="00206464">
              <w:rPr>
                <w:rFonts w:ascii="Times New Roman" w:hAnsi="Times New Roman" w:cs="Times New Roman"/>
                <w:sz w:val="28"/>
                <w:szCs w:val="28"/>
              </w:rPr>
              <w:t xml:space="preserve">    Gen               SC            ST            </w:t>
            </w:r>
            <w:r w:rsidR="00F81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464">
              <w:rPr>
                <w:rFonts w:ascii="Times New Roman" w:hAnsi="Times New Roman" w:cs="Times New Roman"/>
                <w:sz w:val="28"/>
                <w:szCs w:val="28"/>
              </w:rPr>
              <w:t>OBC</w:t>
            </w:r>
          </w:p>
        </w:tc>
      </w:tr>
      <w:tr w:rsidR="00C750CE" w:rsidTr="0000170D">
        <w:trPr>
          <w:trHeight w:val="269"/>
        </w:trPr>
        <w:tc>
          <w:tcPr>
            <w:tcW w:w="649" w:type="dxa"/>
            <w:gridSpan w:val="2"/>
          </w:tcPr>
          <w:p w:rsidR="00C750CE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08" w:type="dxa"/>
            <w:gridSpan w:val="2"/>
          </w:tcPr>
          <w:p w:rsidR="00C750CE" w:rsidRDefault="0027347A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 with Pin Code</w:t>
            </w:r>
          </w:p>
        </w:tc>
        <w:tc>
          <w:tcPr>
            <w:tcW w:w="6814" w:type="dxa"/>
            <w:gridSpan w:val="11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905" w:rsidRDefault="003F4905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905" w:rsidRDefault="003F4905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905" w:rsidRDefault="003F4905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905" w:rsidRDefault="003F4905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905" w:rsidRDefault="003F4905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905" w:rsidRDefault="003F4905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0CE" w:rsidTr="0000170D">
        <w:trPr>
          <w:trHeight w:val="269"/>
        </w:trPr>
        <w:tc>
          <w:tcPr>
            <w:tcW w:w="649" w:type="dxa"/>
            <w:gridSpan w:val="2"/>
          </w:tcPr>
          <w:p w:rsidR="00C750CE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08" w:type="dxa"/>
            <w:gridSpan w:val="2"/>
          </w:tcPr>
          <w:p w:rsidR="00C750CE" w:rsidRDefault="00C66A31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Mobile No.</w:t>
            </w:r>
          </w:p>
        </w:tc>
        <w:tc>
          <w:tcPr>
            <w:tcW w:w="6814" w:type="dxa"/>
            <w:gridSpan w:val="11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76D" w:rsidRDefault="0097476D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0CE" w:rsidTr="0000170D">
        <w:trPr>
          <w:trHeight w:val="269"/>
        </w:trPr>
        <w:tc>
          <w:tcPr>
            <w:tcW w:w="649" w:type="dxa"/>
            <w:gridSpan w:val="2"/>
          </w:tcPr>
          <w:p w:rsidR="00C750CE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08" w:type="dxa"/>
            <w:gridSpan w:val="2"/>
          </w:tcPr>
          <w:p w:rsidR="00C750CE" w:rsidRDefault="00C66A31" w:rsidP="00273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Id.</w:t>
            </w:r>
          </w:p>
        </w:tc>
        <w:tc>
          <w:tcPr>
            <w:tcW w:w="6814" w:type="dxa"/>
            <w:gridSpan w:val="11"/>
          </w:tcPr>
          <w:p w:rsidR="00C750CE" w:rsidRDefault="00C750CE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76D" w:rsidRDefault="0097476D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7A" w:rsidRPr="00316375" w:rsidTr="0000170D">
        <w:trPr>
          <w:trHeight w:val="269"/>
        </w:trPr>
        <w:tc>
          <w:tcPr>
            <w:tcW w:w="649" w:type="dxa"/>
            <w:gridSpan w:val="2"/>
          </w:tcPr>
          <w:p w:rsidR="0027347A" w:rsidRPr="00316375" w:rsidRDefault="0027347A" w:rsidP="00C66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6A31" w:rsidRPr="0031637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163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822" w:type="dxa"/>
            <w:gridSpan w:val="13"/>
          </w:tcPr>
          <w:p w:rsidR="006D2C1F" w:rsidRPr="00316375" w:rsidRDefault="0027347A" w:rsidP="006D2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75">
              <w:rPr>
                <w:rFonts w:ascii="Times New Roman" w:hAnsi="Times New Roman" w:cs="Times New Roman"/>
                <w:b/>
                <w:sz w:val="28"/>
                <w:szCs w:val="28"/>
              </w:rPr>
              <w:t>Educational Qualifications: (in ascending order)</w:t>
            </w:r>
          </w:p>
        </w:tc>
      </w:tr>
      <w:tr w:rsidR="0027347A" w:rsidTr="0000170D">
        <w:trPr>
          <w:trHeight w:val="269"/>
        </w:trPr>
        <w:tc>
          <w:tcPr>
            <w:tcW w:w="649" w:type="dxa"/>
            <w:gridSpan w:val="2"/>
          </w:tcPr>
          <w:p w:rsidR="0027347A" w:rsidRPr="00316375" w:rsidRDefault="0027347A" w:rsidP="00F05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75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F05020" w:rsidRPr="00316375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316375">
              <w:rPr>
                <w:rFonts w:ascii="Times New Roman" w:hAnsi="Times New Roman" w:cs="Times New Roman"/>
                <w:b/>
                <w:sz w:val="28"/>
                <w:szCs w:val="28"/>
              </w:rPr>
              <w:t>. No.</w:t>
            </w:r>
          </w:p>
        </w:tc>
        <w:tc>
          <w:tcPr>
            <w:tcW w:w="3605" w:type="dxa"/>
            <w:gridSpan w:val="3"/>
          </w:tcPr>
          <w:p w:rsidR="0027347A" w:rsidRPr="00316375" w:rsidRDefault="0027347A" w:rsidP="00C75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75">
              <w:rPr>
                <w:rFonts w:ascii="Times New Roman" w:hAnsi="Times New Roman" w:cs="Times New Roman"/>
                <w:b/>
                <w:sz w:val="28"/>
                <w:szCs w:val="28"/>
              </w:rPr>
              <w:t>Name of the Exam Passed</w:t>
            </w:r>
          </w:p>
        </w:tc>
        <w:tc>
          <w:tcPr>
            <w:tcW w:w="2704" w:type="dxa"/>
            <w:gridSpan w:val="5"/>
          </w:tcPr>
          <w:p w:rsidR="0027347A" w:rsidRPr="00316375" w:rsidRDefault="0027347A" w:rsidP="00C75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75">
              <w:rPr>
                <w:rFonts w:ascii="Times New Roman" w:hAnsi="Times New Roman" w:cs="Times New Roman"/>
                <w:b/>
                <w:sz w:val="28"/>
                <w:szCs w:val="28"/>
              </w:rPr>
              <w:t>Name of the Board/ NCHMCT/ IGNOU/ SBTE/ University</w:t>
            </w:r>
          </w:p>
        </w:tc>
        <w:tc>
          <w:tcPr>
            <w:tcW w:w="1622" w:type="dxa"/>
            <w:gridSpan w:val="4"/>
          </w:tcPr>
          <w:p w:rsidR="0027347A" w:rsidRPr="00316375" w:rsidRDefault="0027347A" w:rsidP="00C75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75">
              <w:rPr>
                <w:rFonts w:ascii="Times New Roman" w:hAnsi="Times New Roman" w:cs="Times New Roman"/>
                <w:b/>
                <w:sz w:val="28"/>
                <w:szCs w:val="28"/>
              </w:rPr>
              <w:t>Year of passing</w:t>
            </w:r>
          </w:p>
        </w:tc>
        <w:tc>
          <w:tcPr>
            <w:tcW w:w="1891" w:type="dxa"/>
          </w:tcPr>
          <w:p w:rsidR="0027347A" w:rsidRPr="00316375" w:rsidRDefault="0027347A" w:rsidP="00C75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375">
              <w:rPr>
                <w:rFonts w:ascii="Times New Roman" w:hAnsi="Times New Roman" w:cs="Times New Roman"/>
                <w:b/>
                <w:sz w:val="28"/>
                <w:szCs w:val="28"/>
              </w:rPr>
              <w:t>% of Marks up to two decimals</w:t>
            </w:r>
          </w:p>
        </w:tc>
      </w:tr>
      <w:tr w:rsidR="0027347A" w:rsidTr="0000170D">
        <w:trPr>
          <w:trHeight w:val="269"/>
        </w:trPr>
        <w:tc>
          <w:tcPr>
            <w:tcW w:w="649" w:type="dxa"/>
            <w:gridSpan w:val="2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</w:p>
        </w:tc>
        <w:tc>
          <w:tcPr>
            <w:tcW w:w="3605" w:type="dxa"/>
            <w:gridSpan w:val="3"/>
          </w:tcPr>
          <w:p w:rsidR="0027347A" w:rsidRDefault="0027347A" w:rsidP="00AD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734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  <w:p w:rsidR="0027347A" w:rsidRDefault="0027347A" w:rsidP="00AD5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4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7A" w:rsidTr="0000170D">
        <w:trPr>
          <w:trHeight w:val="269"/>
        </w:trPr>
        <w:tc>
          <w:tcPr>
            <w:tcW w:w="649" w:type="dxa"/>
            <w:gridSpan w:val="2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</w:p>
        </w:tc>
        <w:tc>
          <w:tcPr>
            <w:tcW w:w="3605" w:type="dxa"/>
            <w:gridSpan w:val="3"/>
          </w:tcPr>
          <w:p w:rsidR="0027347A" w:rsidRDefault="0027347A" w:rsidP="00AD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734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gridSpan w:val="5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76D" w:rsidRDefault="0097476D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4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7A" w:rsidTr="0000170D">
        <w:trPr>
          <w:trHeight w:val="269"/>
        </w:trPr>
        <w:tc>
          <w:tcPr>
            <w:tcW w:w="649" w:type="dxa"/>
            <w:gridSpan w:val="2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</w:p>
        </w:tc>
        <w:tc>
          <w:tcPr>
            <w:tcW w:w="3605" w:type="dxa"/>
            <w:gridSpan w:val="3"/>
          </w:tcPr>
          <w:p w:rsidR="00E4418F" w:rsidRDefault="0027347A" w:rsidP="00AD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Graduation </w:t>
            </w:r>
          </w:p>
          <w:p w:rsidR="0027347A" w:rsidRDefault="0027347A" w:rsidP="00AD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(Please specify stream)</w:t>
            </w:r>
          </w:p>
        </w:tc>
        <w:tc>
          <w:tcPr>
            <w:tcW w:w="2704" w:type="dxa"/>
            <w:gridSpan w:val="5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4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7A" w:rsidTr="0000170D">
        <w:trPr>
          <w:trHeight w:val="269"/>
        </w:trPr>
        <w:tc>
          <w:tcPr>
            <w:tcW w:w="649" w:type="dxa"/>
            <w:gridSpan w:val="2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</w:t>
            </w:r>
          </w:p>
        </w:tc>
        <w:tc>
          <w:tcPr>
            <w:tcW w:w="3605" w:type="dxa"/>
            <w:gridSpan w:val="3"/>
          </w:tcPr>
          <w:p w:rsidR="0027347A" w:rsidRDefault="0027347A" w:rsidP="00AD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Year Diploma/ Degree in Hotel Management/ Degree in Hotel Administration</w:t>
            </w:r>
            <w:r w:rsidR="00E4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(fulltime)</w:t>
            </w:r>
          </w:p>
        </w:tc>
        <w:tc>
          <w:tcPr>
            <w:tcW w:w="2704" w:type="dxa"/>
            <w:gridSpan w:val="5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4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7A" w:rsidTr="0000170D">
        <w:trPr>
          <w:trHeight w:val="1204"/>
        </w:trPr>
        <w:tc>
          <w:tcPr>
            <w:tcW w:w="649" w:type="dxa"/>
            <w:gridSpan w:val="2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e)</w:t>
            </w:r>
          </w:p>
        </w:tc>
        <w:tc>
          <w:tcPr>
            <w:tcW w:w="3605" w:type="dxa"/>
            <w:gridSpan w:val="3"/>
          </w:tcPr>
          <w:p w:rsidR="00F05020" w:rsidRDefault="0027347A" w:rsidP="00AD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Masters </w:t>
            </w:r>
          </w:p>
          <w:p w:rsidR="0027347A" w:rsidRDefault="0027347A" w:rsidP="00AD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(Please specify Stream)</w:t>
            </w:r>
          </w:p>
        </w:tc>
        <w:tc>
          <w:tcPr>
            <w:tcW w:w="2704" w:type="dxa"/>
            <w:gridSpan w:val="5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4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7A" w:rsidTr="0000170D">
        <w:trPr>
          <w:trHeight w:val="1204"/>
        </w:trPr>
        <w:tc>
          <w:tcPr>
            <w:tcW w:w="649" w:type="dxa"/>
            <w:gridSpan w:val="2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f)</w:t>
            </w:r>
          </w:p>
        </w:tc>
        <w:tc>
          <w:tcPr>
            <w:tcW w:w="3605" w:type="dxa"/>
            <w:gridSpan w:val="3"/>
          </w:tcPr>
          <w:p w:rsidR="006D2C1F" w:rsidRDefault="0027347A" w:rsidP="00AD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Any other relevant</w:t>
            </w:r>
            <w:r w:rsidR="00E4418F">
              <w:rPr>
                <w:rFonts w:ascii="Times New Roman" w:hAnsi="Times New Roman" w:cs="Times New Roman"/>
                <w:sz w:val="28"/>
                <w:szCs w:val="28"/>
              </w:rPr>
              <w:t xml:space="preserve"> qualification</w:t>
            </w:r>
          </w:p>
        </w:tc>
        <w:tc>
          <w:tcPr>
            <w:tcW w:w="2704" w:type="dxa"/>
            <w:gridSpan w:val="5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76D" w:rsidRDefault="0097476D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4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7347A" w:rsidRDefault="0027347A" w:rsidP="00C75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7A" w:rsidTr="0000170D">
        <w:trPr>
          <w:gridBefore w:val="1"/>
          <w:wBefore w:w="18" w:type="dxa"/>
          <w:trHeight w:val="588"/>
        </w:trPr>
        <w:tc>
          <w:tcPr>
            <w:tcW w:w="631" w:type="dxa"/>
          </w:tcPr>
          <w:p w:rsidR="0027347A" w:rsidRDefault="0027347A" w:rsidP="00C5728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7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4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22" w:type="dxa"/>
            <w:gridSpan w:val="13"/>
          </w:tcPr>
          <w:p w:rsidR="0027347A" w:rsidRPr="003B44C5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Work Experience (in </w:t>
            </w:r>
            <w:r w:rsidR="001B3706" w:rsidRPr="003B44C5">
              <w:rPr>
                <w:rFonts w:ascii="Times New Roman" w:hAnsi="Times New Roman" w:cs="Times New Roman"/>
                <w:b/>
                <w:sz w:val="28"/>
                <w:szCs w:val="28"/>
              </w:rPr>
              <w:t>chronological order beginning from the present job):</w:t>
            </w:r>
          </w:p>
        </w:tc>
      </w:tr>
      <w:tr w:rsidR="001B3706" w:rsidTr="0000170D">
        <w:trPr>
          <w:gridBefore w:val="1"/>
          <w:wBefore w:w="18" w:type="dxa"/>
          <w:trHeight w:val="1176"/>
        </w:trPr>
        <w:tc>
          <w:tcPr>
            <w:tcW w:w="631" w:type="dxa"/>
          </w:tcPr>
          <w:p w:rsidR="001B3706" w:rsidRPr="003B44C5" w:rsidRDefault="001B3706" w:rsidP="003B4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C5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F05020" w:rsidRPr="003B44C5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3B44C5">
              <w:rPr>
                <w:rFonts w:ascii="Times New Roman" w:hAnsi="Times New Roman" w:cs="Times New Roman"/>
                <w:b/>
                <w:sz w:val="28"/>
                <w:szCs w:val="28"/>
              </w:rPr>
              <w:t>. No.</w:t>
            </w:r>
          </w:p>
        </w:tc>
        <w:tc>
          <w:tcPr>
            <w:tcW w:w="2073" w:type="dxa"/>
          </w:tcPr>
          <w:p w:rsidR="001B3706" w:rsidRPr="003B44C5" w:rsidRDefault="001B3706" w:rsidP="003B4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C5">
              <w:rPr>
                <w:rFonts w:ascii="Times New Roman" w:hAnsi="Times New Roman" w:cs="Times New Roman"/>
                <w:b/>
                <w:sz w:val="28"/>
                <w:szCs w:val="28"/>
              </w:rPr>
              <w:t>Designation &amp; Pay Scale</w:t>
            </w:r>
          </w:p>
        </w:tc>
        <w:tc>
          <w:tcPr>
            <w:tcW w:w="3245" w:type="dxa"/>
            <w:gridSpan w:val="5"/>
          </w:tcPr>
          <w:p w:rsidR="001B3706" w:rsidRPr="003B44C5" w:rsidRDefault="001B3706" w:rsidP="003B4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C5">
              <w:rPr>
                <w:rFonts w:ascii="Times New Roman" w:hAnsi="Times New Roman" w:cs="Times New Roman"/>
                <w:b/>
                <w:sz w:val="28"/>
                <w:szCs w:val="28"/>
              </w:rPr>
              <w:t>Organization</w:t>
            </w:r>
          </w:p>
        </w:tc>
        <w:tc>
          <w:tcPr>
            <w:tcW w:w="2525" w:type="dxa"/>
            <w:gridSpan w:val="5"/>
          </w:tcPr>
          <w:p w:rsidR="001B3706" w:rsidRPr="003B44C5" w:rsidRDefault="001B3706" w:rsidP="003B4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C5">
              <w:rPr>
                <w:rFonts w:ascii="Times New Roman" w:hAnsi="Times New Roman" w:cs="Times New Roman"/>
                <w:b/>
                <w:sz w:val="28"/>
                <w:szCs w:val="28"/>
              </w:rPr>
              <w:t>Period of service</w:t>
            </w:r>
          </w:p>
        </w:tc>
        <w:tc>
          <w:tcPr>
            <w:tcW w:w="1980" w:type="dxa"/>
            <w:gridSpan w:val="2"/>
          </w:tcPr>
          <w:p w:rsidR="001B3706" w:rsidRPr="003B44C5" w:rsidRDefault="001B3706" w:rsidP="003B4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C5">
              <w:rPr>
                <w:rFonts w:ascii="Times New Roman" w:hAnsi="Times New Roman" w:cs="Times New Roman"/>
                <w:b/>
                <w:sz w:val="28"/>
                <w:szCs w:val="28"/>
              </w:rPr>
              <w:t>Reason for leaving the job</w:t>
            </w:r>
          </w:p>
        </w:tc>
      </w:tr>
      <w:tr w:rsidR="0027347A" w:rsidTr="0000170D">
        <w:trPr>
          <w:gridBefore w:val="1"/>
          <w:wBefore w:w="18" w:type="dxa"/>
          <w:trHeight w:val="588"/>
        </w:trPr>
        <w:tc>
          <w:tcPr>
            <w:tcW w:w="631" w:type="dxa"/>
          </w:tcPr>
          <w:p w:rsidR="0027347A" w:rsidRPr="003B44C5" w:rsidRDefault="0027347A" w:rsidP="003B4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</w:tcPr>
          <w:p w:rsidR="0027347A" w:rsidRPr="003B44C5" w:rsidRDefault="0027347A" w:rsidP="003B4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5" w:type="dxa"/>
            <w:gridSpan w:val="5"/>
          </w:tcPr>
          <w:p w:rsidR="0027347A" w:rsidRPr="003B44C5" w:rsidRDefault="0027347A" w:rsidP="003B4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  <w:gridSpan w:val="3"/>
          </w:tcPr>
          <w:p w:rsidR="0027347A" w:rsidRPr="003B44C5" w:rsidRDefault="001B3706" w:rsidP="003B4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C5">
              <w:rPr>
                <w:rFonts w:ascii="Times New Roman" w:hAnsi="Times New Roman" w:cs="Times New Roman"/>
                <w:b/>
                <w:sz w:val="28"/>
                <w:szCs w:val="28"/>
              </w:rPr>
              <w:t>From</w:t>
            </w:r>
          </w:p>
        </w:tc>
        <w:tc>
          <w:tcPr>
            <w:tcW w:w="1083" w:type="dxa"/>
            <w:gridSpan w:val="2"/>
          </w:tcPr>
          <w:p w:rsidR="0027347A" w:rsidRPr="003B44C5" w:rsidRDefault="001B3706" w:rsidP="003B4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4C5"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</w:p>
        </w:tc>
        <w:tc>
          <w:tcPr>
            <w:tcW w:w="1980" w:type="dxa"/>
            <w:gridSpan w:val="2"/>
          </w:tcPr>
          <w:p w:rsidR="0027347A" w:rsidRPr="003B44C5" w:rsidRDefault="0027347A" w:rsidP="003B44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47A" w:rsidTr="0000170D">
        <w:trPr>
          <w:gridBefore w:val="1"/>
          <w:wBefore w:w="18" w:type="dxa"/>
          <w:trHeight w:val="588"/>
        </w:trPr>
        <w:tc>
          <w:tcPr>
            <w:tcW w:w="631" w:type="dxa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5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3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gridSpan w:val="2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7A" w:rsidTr="0000170D">
        <w:trPr>
          <w:gridBefore w:val="1"/>
          <w:wBefore w:w="18" w:type="dxa"/>
          <w:trHeight w:val="588"/>
        </w:trPr>
        <w:tc>
          <w:tcPr>
            <w:tcW w:w="631" w:type="dxa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5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3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gridSpan w:val="2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47A" w:rsidTr="0000170D">
        <w:trPr>
          <w:gridBefore w:val="1"/>
          <w:wBefore w:w="18" w:type="dxa"/>
          <w:trHeight w:val="588"/>
        </w:trPr>
        <w:tc>
          <w:tcPr>
            <w:tcW w:w="631" w:type="dxa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gridSpan w:val="5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gridSpan w:val="3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gridSpan w:val="2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27347A" w:rsidRDefault="0027347A" w:rsidP="0027347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706" w:rsidRDefault="001B3706" w:rsidP="001B37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47A" w:rsidRDefault="001B3706" w:rsidP="001B37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706">
        <w:rPr>
          <w:rFonts w:ascii="Times New Roman" w:hAnsi="Times New Roman" w:cs="Times New Roman"/>
          <w:sz w:val="28"/>
          <w:szCs w:val="28"/>
        </w:rPr>
        <w:t>1</w:t>
      </w:r>
      <w:r w:rsidR="00C57284">
        <w:rPr>
          <w:rFonts w:ascii="Times New Roman" w:hAnsi="Times New Roman" w:cs="Times New Roman"/>
          <w:sz w:val="28"/>
          <w:szCs w:val="28"/>
        </w:rPr>
        <w:t>3</w:t>
      </w:r>
      <w:r w:rsidRPr="001B3706">
        <w:rPr>
          <w:rFonts w:ascii="Times New Roman" w:hAnsi="Times New Roman" w:cs="Times New Roman"/>
          <w:sz w:val="28"/>
          <w:szCs w:val="28"/>
        </w:rPr>
        <w:t>. Present post with scale of pay &amp; pay drawn</w:t>
      </w:r>
      <w:r w:rsidR="00713899">
        <w:rPr>
          <w:rFonts w:ascii="Times New Roman" w:hAnsi="Times New Roman" w:cs="Times New Roman"/>
          <w:sz w:val="28"/>
          <w:szCs w:val="28"/>
        </w:rPr>
        <w:t xml:space="preserve"> and </w:t>
      </w:r>
      <w:proofErr w:type="gramStart"/>
      <w:r w:rsidR="00713899">
        <w:rPr>
          <w:rFonts w:ascii="Times New Roman" w:hAnsi="Times New Roman" w:cs="Times New Roman"/>
          <w:sz w:val="28"/>
          <w:szCs w:val="28"/>
        </w:rPr>
        <w:t xml:space="preserve">Department </w:t>
      </w:r>
      <w:r w:rsidRPr="001B370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B3706">
        <w:rPr>
          <w:rFonts w:ascii="Times New Roman" w:hAnsi="Times New Roman" w:cs="Times New Roman"/>
          <w:sz w:val="28"/>
          <w:szCs w:val="28"/>
        </w:rPr>
        <w:t xml:space="preserve"> 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Pr="001B3706">
        <w:rPr>
          <w:rFonts w:ascii="Times New Roman" w:hAnsi="Times New Roman" w:cs="Times New Roman"/>
          <w:sz w:val="28"/>
          <w:szCs w:val="28"/>
        </w:rPr>
        <w:t>....</w:t>
      </w:r>
      <w:r w:rsidR="0071389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</w:p>
    <w:p w:rsidR="00713899" w:rsidRDefault="00713899" w:rsidP="001B37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……………………………………………………………………………………………..</w:t>
      </w:r>
    </w:p>
    <w:p w:rsidR="001B3706" w:rsidRDefault="001B3706" w:rsidP="001B37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72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Disclosure about past disciplinary proceedings, if </w:t>
      </w:r>
      <w:r w:rsidR="00F816D6">
        <w:rPr>
          <w:rFonts w:ascii="Times New Roman" w:hAnsi="Times New Roman" w:cs="Times New Roman"/>
          <w:sz w:val="28"/>
          <w:szCs w:val="28"/>
        </w:rPr>
        <w:t>any...................................................</w:t>
      </w:r>
    </w:p>
    <w:p w:rsidR="001B3706" w:rsidRDefault="001B3706" w:rsidP="001B3706">
      <w:pPr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 (Add additional sheets if required)</w:t>
      </w:r>
    </w:p>
    <w:p w:rsidR="001B3706" w:rsidRDefault="001B3706" w:rsidP="001B37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72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Any other information desired to be furnished:</w:t>
      </w:r>
      <w:r w:rsidR="00713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</w:p>
    <w:p w:rsidR="001B3706" w:rsidRDefault="001B3706" w:rsidP="001B3706">
      <w:pPr>
        <w:spacing w:after="0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 (Add additional sheets if required)</w:t>
      </w:r>
    </w:p>
    <w:p w:rsidR="001B3706" w:rsidRDefault="001B3706" w:rsidP="001B37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76D" w:rsidRDefault="0097476D" w:rsidP="001B37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76D" w:rsidRDefault="0097476D" w:rsidP="00AD5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5E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5EB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(Signature of the applicant)</w:t>
      </w:r>
    </w:p>
    <w:p w:rsidR="0097476D" w:rsidRDefault="0097476D" w:rsidP="00974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Place:</w:t>
      </w:r>
    </w:p>
    <w:p w:rsidR="001B3706" w:rsidRPr="0097476D" w:rsidRDefault="001B3706" w:rsidP="001B37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476D">
        <w:rPr>
          <w:rFonts w:ascii="Times New Roman" w:hAnsi="Times New Roman" w:cs="Times New Roman"/>
          <w:b/>
          <w:sz w:val="28"/>
          <w:szCs w:val="28"/>
        </w:rPr>
        <w:t>Declaration</w:t>
      </w:r>
      <w:r w:rsidR="0097476D" w:rsidRPr="0097476D">
        <w:rPr>
          <w:rFonts w:ascii="Times New Roman" w:hAnsi="Times New Roman" w:cs="Times New Roman"/>
          <w:b/>
          <w:sz w:val="28"/>
          <w:szCs w:val="28"/>
        </w:rPr>
        <w:t>:</w:t>
      </w:r>
    </w:p>
    <w:p w:rsidR="0097476D" w:rsidRDefault="001B3706" w:rsidP="00D309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hereby declare that all the particulars furnished by me in this application are true to the best of my knowledge</w:t>
      </w:r>
      <w:r w:rsidR="007B7406">
        <w:rPr>
          <w:rFonts w:ascii="Times New Roman" w:hAnsi="Times New Roman" w:cs="Times New Roman"/>
          <w:sz w:val="28"/>
          <w:szCs w:val="28"/>
        </w:rPr>
        <w:t xml:space="preserve"> and belief. If any of the information/ particulars furnished by me is found to be false at any stage, I am aware that my candidature/ </w:t>
      </w:r>
      <w:r w:rsidR="00E20421">
        <w:rPr>
          <w:rFonts w:ascii="Times New Roman" w:hAnsi="Times New Roman" w:cs="Times New Roman"/>
          <w:sz w:val="28"/>
          <w:szCs w:val="28"/>
        </w:rPr>
        <w:t>selection</w:t>
      </w:r>
      <w:r w:rsidR="007B7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406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="007B7406">
        <w:rPr>
          <w:rFonts w:ascii="Times New Roman" w:hAnsi="Times New Roman" w:cs="Times New Roman"/>
          <w:sz w:val="28"/>
          <w:szCs w:val="28"/>
        </w:rPr>
        <w:t xml:space="preserve"> liable to be rejected/ cancelled by the appropriate authority without assigning any reason. </w:t>
      </w:r>
    </w:p>
    <w:p w:rsidR="00D309C5" w:rsidRDefault="00D309C5" w:rsidP="00D309C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476D" w:rsidRPr="001B3706" w:rsidRDefault="0097476D" w:rsidP="001B37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76D" w:rsidRDefault="0097476D" w:rsidP="00974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D5E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(Signature of the applicant)</w:t>
      </w:r>
    </w:p>
    <w:p w:rsidR="0097476D" w:rsidRDefault="0097476D" w:rsidP="00974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Place:</w:t>
      </w:r>
    </w:p>
    <w:p w:rsidR="005A0841" w:rsidRDefault="005A0841" w:rsidP="009747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464" w:rsidRPr="003B44C5" w:rsidRDefault="0097476D" w:rsidP="005C703E">
      <w:pPr>
        <w:pStyle w:val="ListParagraph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4C5">
        <w:rPr>
          <w:rFonts w:ascii="Times New Roman" w:hAnsi="Times New Roman" w:cs="Times New Roman"/>
          <w:b/>
          <w:sz w:val="28"/>
          <w:szCs w:val="28"/>
        </w:rPr>
        <w:t>Note:</w:t>
      </w:r>
      <w:r w:rsidRPr="003B44C5">
        <w:rPr>
          <w:rFonts w:ascii="Times New Roman" w:hAnsi="Times New Roman" w:cs="Times New Roman"/>
          <w:sz w:val="28"/>
          <w:szCs w:val="28"/>
        </w:rPr>
        <w:t xml:space="preserve"> Please use additional sheets </w:t>
      </w:r>
      <w:r w:rsidR="00E4418F" w:rsidRPr="003B44C5">
        <w:rPr>
          <w:rFonts w:ascii="Times New Roman" w:hAnsi="Times New Roman" w:cs="Times New Roman"/>
          <w:sz w:val="28"/>
          <w:szCs w:val="28"/>
        </w:rPr>
        <w:t>for item 1</w:t>
      </w:r>
      <w:r w:rsidR="00D309C5" w:rsidRPr="003B44C5">
        <w:rPr>
          <w:rFonts w:ascii="Times New Roman" w:hAnsi="Times New Roman" w:cs="Times New Roman"/>
          <w:sz w:val="28"/>
          <w:szCs w:val="28"/>
        </w:rPr>
        <w:t>1</w:t>
      </w:r>
      <w:r w:rsidR="00E4418F" w:rsidRPr="003B44C5">
        <w:rPr>
          <w:rFonts w:ascii="Times New Roman" w:hAnsi="Times New Roman" w:cs="Times New Roman"/>
          <w:sz w:val="28"/>
          <w:szCs w:val="28"/>
        </w:rPr>
        <w:t xml:space="preserve"> and 1</w:t>
      </w:r>
      <w:r w:rsidR="00C57284">
        <w:rPr>
          <w:rFonts w:ascii="Times New Roman" w:hAnsi="Times New Roman" w:cs="Times New Roman"/>
          <w:sz w:val="28"/>
          <w:szCs w:val="28"/>
        </w:rPr>
        <w:t>2</w:t>
      </w:r>
      <w:r w:rsidR="00E4418F" w:rsidRPr="003B44C5">
        <w:rPr>
          <w:rFonts w:ascii="Times New Roman" w:hAnsi="Times New Roman" w:cs="Times New Roman"/>
          <w:sz w:val="28"/>
          <w:szCs w:val="28"/>
        </w:rPr>
        <w:t xml:space="preserve">, if required. Enclose self-attested copies for educational qualification and work experience. </w:t>
      </w:r>
    </w:p>
    <w:sectPr w:rsidR="00206464" w:rsidRPr="003B44C5" w:rsidSect="003B44C5">
      <w:pgSz w:w="11906" w:h="16838"/>
      <w:pgMar w:top="450" w:right="926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016"/>
    <w:multiLevelType w:val="hybridMultilevel"/>
    <w:tmpl w:val="76145E1E"/>
    <w:lvl w:ilvl="0" w:tplc="BC8AB4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11F61"/>
    <w:multiLevelType w:val="hybridMultilevel"/>
    <w:tmpl w:val="F8989236"/>
    <w:lvl w:ilvl="0" w:tplc="F44CA8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6689E"/>
    <w:multiLevelType w:val="hybridMultilevel"/>
    <w:tmpl w:val="6C161010"/>
    <w:lvl w:ilvl="0" w:tplc="4C1E6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C5E21"/>
    <w:multiLevelType w:val="hybridMultilevel"/>
    <w:tmpl w:val="820EEC52"/>
    <w:lvl w:ilvl="0" w:tplc="E0A8094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42725"/>
    <w:multiLevelType w:val="hybridMultilevel"/>
    <w:tmpl w:val="E82A3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5A28"/>
    <w:multiLevelType w:val="hybridMultilevel"/>
    <w:tmpl w:val="99003086"/>
    <w:lvl w:ilvl="0" w:tplc="FE8E5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F5A3E"/>
    <w:multiLevelType w:val="hybridMultilevel"/>
    <w:tmpl w:val="01849E06"/>
    <w:lvl w:ilvl="0" w:tplc="FAE247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776F2"/>
    <w:multiLevelType w:val="hybridMultilevel"/>
    <w:tmpl w:val="CB66BF90"/>
    <w:lvl w:ilvl="0" w:tplc="F24A96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3D5"/>
    <w:rsid w:val="0000170D"/>
    <w:rsid w:val="000078D9"/>
    <w:rsid w:val="0004429B"/>
    <w:rsid w:val="000E5E15"/>
    <w:rsid w:val="000F0DC3"/>
    <w:rsid w:val="001169FE"/>
    <w:rsid w:val="00123B74"/>
    <w:rsid w:val="00126191"/>
    <w:rsid w:val="0014341D"/>
    <w:rsid w:val="00163F29"/>
    <w:rsid w:val="001B3706"/>
    <w:rsid w:val="001D5E1B"/>
    <w:rsid w:val="00206464"/>
    <w:rsid w:val="00224CD2"/>
    <w:rsid w:val="0023263F"/>
    <w:rsid w:val="00232AA8"/>
    <w:rsid w:val="00256C35"/>
    <w:rsid w:val="0025735B"/>
    <w:rsid w:val="00266C1C"/>
    <w:rsid w:val="0027347A"/>
    <w:rsid w:val="0028109C"/>
    <w:rsid w:val="002A3FA3"/>
    <w:rsid w:val="002B1F05"/>
    <w:rsid w:val="002D22BC"/>
    <w:rsid w:val="00316375"/>
    <w:rsid w:val="003250AA"/>
    <w:rsid w:val="00333012"/>
    <w:rsid w:val="00357D2F"/>
    <w:rsid w:val="00374AF7"/>
    <w:rsid w:val="00397B0E"/>
    <w:rsid w:val="003B44C5"/>
    <w:rsid w:val="003F2AEF"/>
    <w:rsid w:val="003F4905"/>
    <w:rsid w:val="00426BC7"/>
    <w:rsid w:val="00431B10"/>
    <w:rsid w:val="00460E87"/>
    <w:rsid w:val="00482086"/>
    <w:rsid w:val="004907BE"/>
    <w:rsid w:val="004B23D5"/>
    <w:rsid w:val="004B3FE3"/>
    <w:rsid w:val="005826E9"/>
    <w:rsid w:val="005A0841"/>
    <w:rsid w:val="005A2E81"/>
    <w:rsid w:val="005A6CA1"/>
    <w:rsid w:val="005C3163"/>
    <w:rsid w:val="005C703E"/>
    <w:rsid w:val="005E5B9E"/>
    <w:rsid w:val="005F2EA9"/>
    <w:rsid w:val="00607B67"/>
    <w:rsid w:val="00623A86"/>
    <w:rsid w:val="006316D2"/>
    <w:rsid w:val="006612FD"/>
    <w:rsid w:val="00672D21"/>
    <w:rsid w:val="006D2C1F"/>
    <w:rsid w:val="006D382F"/>
    <w:rsid w:val="006D3BB0"/>
    <w:rsid w:val="006E09DE"/>
    <w:rsid w:val="006F7387"/>
    <w:rsid w:val="00700100"/>
    <w:rsid w:val="00704548"/>
    <w:rsid w:val="00704AC1"/>
    <w:rsid w:val="00713899"/>
    <w:rsid w:val="00723FF9"/>
    <w:rsid w:val="007456E8"/>
    <w:rsid w:val="007515F3"/>
    <w:rsid w:val="007749A6"/>
    <w:rsid w:val="00775E72"/>
    <w:rsid w:val="007775E9"/>
    <w:rsid w:val="007810CD"/>
    <w:rsid w:val="007B196B"/>
    <w:rsid w:val="007B2A31"/>
    <w:rsid w:val="007B5FF9"/>
    <w:rsid w:val="007B7406"/>
    <w:rsid w:val="007D0C2B"/>
    <w:rsid w:val="007E30F6"/>
    <w:rsid w:val="00802BCD"/>
    <w:rsid w:val="00824D94"/>
    <w:rsid w:val="00864ED4"/>
    <w:rsid w:val="00952246"/>
    <w:rsid w:val="009575A8"/>
    <w:rsid w:val="0097476D"/>
    <w:rsid w:val="00993154"/>
    <w:rsid w:val="009C40DB"/>
    <w:rsid w:val="009D2F9A"/>
    <w:rsid w:val="00A126FB"/>
    <w:rsid w:val="00A27DE7"/>
    <w:rsid w:val="00A351F7"/>
    <w:rsid w:val="00A3720E"/>
    <w:rsid w:val="00AC6907"/>
    <w:rsid w:val="00AD45CC"/>
    <w:rsid w:val="00AD5EB0"/>
    <w:rsid w:val="00B075ED"/>
    <w:rsid w:val="00B13712"/>
    <w:rsid w:val="00B36BF2"/>
    <w:rsid w:val="00B424F0"/>
    <w:rsid w:val="00B77804"/>
    <w:rsid w:val="00BA0E8F"/>
    <w:rsid w:val="00C27EE5"/>
    <w:rsid w:val="00C30157"/>
    <w:rsid w:val="00C324D2"/>
    <w:rsid w:val="00C57284"/>
    <w:rsid w:val="00C617BA"/>
    <w:rsid w:val="00C66A31"/>
    <w:rsid w:val="00C750CE"/>
    <w:rsid w:val="00C94C67"/>
    <w:rsid w:val="00CA59C8"/>
    <w:rsid w:val="00CB04A6"/>
    <w:rsid w:val="00CB70C5"/>
    <w:rsid w:val="00CC1283"/>
    <w:rsid w:val="00D12C3B"/>
    <w:rsid w:val="00D309C5"/>
    <w:rsid w:val="00D33352"/>
    <w:rsid w:val="00D42853"/>
    <w:rsid w:val="00D502AA"/>
    <w:rsid w:val="00D522F6"/>
    <w:rsid w:val="00D53363"/>
    <w:rsid w:val="00D73E4E"/>
    <w:rsid w:val="00D74C90"/>
    <w:rsid w:val="00D84481"/>
    <w:rsid w:val="00DE02B8"/>
    <w:rsid w:val="00DE34BA"/>
    <w:rsid w:val="00E144C3"/>
    <w:rsid w:val="00E20421"/>
    <w:rsid w:val="00E24957"/>
    <w:rsid w:val="00E33691"/>
    <w:rsid w:val="00E343B8"/>
    <w:rsid w:val="00E4418F"/>
    <w:rsid w:val="00E547EA"/>
    <w:rsid w:val="00EA4AC9"/>
    <w:rsid w:val="00EA7C35"/>
    <w:rsid w:val="00EB46E1"/>
    <w:rsid w:val="00EB536A"/>
    <w:rsid w:val="00ED01CD"/>
    <w:rsid w:val="00EE1A26"/>
    <w:rsid w:val="00EE54AF"/>
    <w:rsid w:val="00F05020"/>
    <w:rsid w:val="00F20473"/>
    <w:rsid w:val="00F25F2A"/>
    <w:rsid w:val="00F27F1B"/>
    <w:rsid w:val="00F30E46"/>
    <w:rsid w:val="00F31A42"/>
    <w:rsid w:val="00F32387"/>
    <w:rsid w:val="00F816D6"/>
    <w:rsid w:val="00F87DEE"/>
    <w:rsid w:val="00F925E0"/>
    <w:rsid w:val="00FA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3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341D"/>
    <w:pPr>
      <w:ind w:left="720"/>
      <w:contextualSpacing/>
    </w:pPr>
  </w:style>
  <w:style w:type="paragraph" w:styleId="NoSpacing">
    <w:name w:val="No Spacing"/>
    <w:uiPriority w:val="1"/>
    <w:qFormat/>
    <w:rsid w:val="000E5E15"/>
    <w:pPr>
      <w:spacing w:after="0" w:line="240" w:lineRule="auto"/>
    </w:pPr>
    <w:rPr>
      <w:rFonts w:ascii="Times New Roman" w:eastAsia="Calibri" w:hAnsi="Times New Roman" w:cs="Arial"/>
      <w:sz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F504-B803-4FA7-962C-F6A26EB4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cp:lastPrinted>2024-10-28T11:40:00Z</cp:lastPrinted>
  <dcterms:created xsi:type="dcterms:W3CDTF">2024-10-28T11:41:00Z</dcterms:created>
  <dcterms:modified xsi:type="dcterms:W3CDTF">2024-11-19T12:21:00Z</dcterms:modified>
</cp:coreProperties>
</file>